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95CBC" w14:textId="72EACA37" w:rsidR="00C57C34" w:rsidRDefault="00C57C34" w:rsidP="00C57C34">
      <w:pPr>
        <w:jc w:val="center"/>
        <w:rPr>
          <w:b/>
          <w:bCs/>
          <w:sz w:val="28"/>
          <w:szCs w:val="28"/>
        </w:rPr>
      </w:pPr>
      <w:r w:rsidRPr="00C57C34">
        <w:rPr>
          <w:b/>
          <w:bCs/>
          <w:sz w:val="28"/>
          <w:szCs w:val="28"/>
        </w:rPr>
        <w:t>Spring MVC Assignment</w:t>
      </w:r>
    </w:p>
    <w:p w14:paraId="7DB27492" w14:textId="422F040B" w:rsidR="00C57C34" w:rsidRPr="00C57C34" w:rsidRDefault="00C57C34" w:rsidP="00C57C34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Q.1  HelloController.java</w:t>
      </w:r>
      <w:proofErr w:type="gramEnd"/>
    </w:p>
    <w:p w14:paraId="636FC7FA" w14:textId="20BAEF57" w:rsidR="00C57C34" w:rsidRDefault="00C57C34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CBBA7C6" wp14:editId="2EF63684">
            <wp:extent cx="5943600" cy="187650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3840"/>
                    <a:stretch/>
                  </pic:blipFill>
                  <pic:spPr bwMode="auto">
                    <a:xfrm>
                      <a:off x="0" y="0"/>
                      <a:ext cx="5943600" cy="18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61539" w14:textId="69990AF0" w:rsidR="00C57C34" w:rsidRPr="00C57C34" w:rsidRDefault="00C57C34" w:rsidP="00C57C34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HelloPage.jsp</w:t>
      </w:r>
      <w:proofErr w:type="spellEnd"/>
    </w:p>
    <w:p w14:paraId="59A6CD00" w14:textId="2F459439" w:rsidR="00C57C34" w:rsidRDefault="00C57C34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8E5FE79" wp14:editId="0ADBEDE9">
            <wp:extent cx="5943600" cy="106547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8113"/>
                    <a:stretch/>
                  </pic:blipFill>
                  <pic:spPr bwMode="auto">
                    <a:xfrm>
                      <a:off x="0" y="0"/>
                      <a:ext cx="5943600" cy="106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40BED" w14:textId="14BE787D" w:rsidR="00C57C34" w:rsidRDefault="00C57C34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t>Spring-dispatcher-servlet.xml</w:t>
      </w:r>
    </w:p>
    <w:p w14:paraId="6A210456" w14:textId="6D0E88A9" w:rsidR="00C57C34" w:rsidRDefault="00C57C34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AF1D72A" wp14:editId="57081B5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CC69" w14:textId="77777777" w:rsidR="00C57C34" w:rsidRDefault="00C57C34" w:rsidP="00C57C34">
      <w:pPr>
        <w:jc w:val="both"/>
        <w:rPr>
          <w:sz w:val="24"/>
          <w:szCs w:val="24"/>
        </w:rPr>
      </w:pPr>
    </w:p>
    <w:p w14:paraId="619DBF57" w14:textId="5B107D75" w:rsidR="00C57C34" w:rsidRDefault="00C57C34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Web.xml</w:t>
      </w:r>
    </w:p>
    <w:p w14:paraId="22A9DCE1" w14:textId="083431BD" w:rsidR="00C57C34" w:rsidRDefault="00C57C34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973C5F8" wp14:editId="5BE5567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445" w14:textId="347546D2" w:rsidR="00C57C34" w:rsidRPr="00C57C34" w:rsidRDefault="00C57C34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t>Apache Tomcat/8.0.36-Error report</w:t>
      </w:r>
    </w:p>
    <w:p w14:paraId="5E8E9F79" w14:textId="122AB245" w:rsidR="00C57C34" w:rsidRDefault="00C57C34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6034076" wp14:editId="2976DDF8">
            <wp:extent cx="5942372" cy="1455088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443"/>
                    <a:stretch/>
                  </pic:blipFill>
                  <pic:spPr bwMode="auto">
                    <a:xfrm>
                      <a:off x="0" y="0"/>
                      <a:ext cx="5943600" cy="145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5BB97" w14:textId="12F3824F" w:rsidR="00C57C34" w:rsidRDefault="00C57C34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t>Output on localhost server/Google</w:t>
      </w:r>
    </w:p>
    <w:p w14:paraId="3B787E9E" w14:textId="623D1C05" w:rsidR="00C57C34" w:rsidRDefault="00C57C34" w:rsidP="00C57C3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D68E580" wp14:editId="5469D0AD">
            <wp:extent cx="5943600" cy="2162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5273"/>
                    <a:stretch/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A9A4" w14:textId="006C1E43" w:rsidR="00D021FF" w:rsidRDefault="00D021FF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Q.2 SimpleInterestController.java</w:t>
      </w:r>
    </w:p>
    <w:p w14:paraId="4ED1A9BC" w14:textId="5B1D1826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AC02C30" wp14:editId="21C5AF6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EB5B" w14:textId="77777777" w:rsidR="00D021FF" w:rsidRDefault="00D021FF" w:rsidP="00C57C34">
      <w:pPr>
        <w:jc w:val="both"/>
        <w:rPr>
          <w:sz w:val="24"/>
          <w:szCs w:val="24"/>
        </w:rPr>
      </w:pPr>
    </w:p>
    <w:p w14:paraId="06343F44" w14:textId="2CE21C3C" w:rsidR="00D021FF" w:rsidRDefault="00D021FF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t>Simpleinterest.java</w:t>
      </w:r>
    </w:p>
    <w:p w14:paraId="511DF349" w14:textId="3C8EFFCA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DAAD02D" wp14:editId="3CF562F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A6E" w14:textId="38074FDC" w:rsidR="00D021FF" w:rsidRDefault="00D021FF" w:rsidP="00C57C34">
      <w:pPr>
        <w:jc w:val="both"/>
        <w:rPr>
          <w:sz w:val="24"/>
          <w:szCs w:val="24"/>
        </w:rPr>
      </w:pPr>
    </w:p>
    <w:p w14:paraId="0B8F7195" w14:textId="4F5B80B1" w:rsidR="00D021FF" w:rsidRDefault="00D021FF" w:rsidP="00C57C34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SimpleInterest.jsp</w:t>
      </w:r>
      <w:proofErr w:type="spellEnd"/>
    </w:p>
    <w:p w14:paraId="0464DBF3" w14:textId="477186CB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78D4300" wp14:editId="6A6F35D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0617" w14:textId="4118524D" w:rsidR="00D021FF" w:rsidRDefault="00D021FF" w:rsidP="00C57C34">
      <w:pPr>
        <w:jc w:val="both"/>
        <w:rPr>
          <w:sz w:val="24"/>
          <w:szCs w:val="24"/>
        </w:rPr>
      </w:pPr>
    </w:p>
    <w:p w14:paraId="5D1A2CE9" w14:textId="047B18B5" w:rsidR="00D021FF" w:rsidRDefault="00D021FF" w:rsidP="00C57C34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SIcalculator.jsp</w:t>
      </w:r>
      <w:proofErr w:type="spellEnd"/>
    </w:p>
    <w:p w14:paraId="016F8ADC" w14:textId="696CE6E8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08CD149" wp14:editId="2105752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EE4" w14:textId="20722839" w:rsidR="00D021FF" w:rsidRDefault="00D021FF" w:rsidP="00C57C34">
      <w:pPr>
        <w:jc w:val="both"/>
        <w:rPr>
          <w:sz w:val="24"/>
          <w:szCs w:val="24"/>
        </w:rPr>
      </w:pPr>
    </w:p>
    <w:p w14:paraId="567DD65E" w14:textId="1814F451" w:rsidR="00D021FF" w:rsidRDefault="00D021FF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Output:</w:t>
      </w:r>
    </w:p>
    <w:p w14:paraId="76ED8850" w14:textId="5C114B02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2F9257F" wp14:editId="575E69E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200D" w14:textId="321D2FEE" w:rsidR="00D021FF" w:rsidRDefault="00D021FF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B424894" wp14:editId="388DC72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1E4" w14:textId="77777777" w:rsidR="00D021FF" w:rsidRDefault="00D021FF" w:rsidP="00C57C34">
      <w:pPr>
        <w:jc w:val="both"/>
        <w:rPr>
          <w:sz w:val="24"/>
          <w:szCs w:val="24"/>
        </w:rPr>
      </w:pPr>
    </w:p>
    <w:p w14:paraId="52A15179" w14:textId="77777777" w:rsidR="00D021FF" w:rsidRDefault="00D021FF" w:rsidP="00C57C34">
      <w:pPr>
        <w:jc w:val="both"/>
        <w:rPr>
          <w:sz w:val="24"/>
          <w:szCs w:val="24"/>
        </w:rPr>
      </w:pPr>
    </w:p>
    <w:p w14:paraId="22D68EB4" w14:textId="77777777" w:rsidR="00D021FF" w:rsidRDefault="00D021FF" w:rsidP="00C57C34">
      <w:pPr>
        <w:jc w:val="both"/>
        <w:rPr>
          <w:sz w:val="24"/>
          <w:szCs w:val="24"/>
        </w:rPr>
      </w:pPr>
    </w:p>
    <w:p w14:paraId="22DAC36E" w14:textId="24C4895E" w:rsidR="00C57C34" w:rsidRDefault="00112CFA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Q.3, 4</w:t>
      </w:r>
    </w:p>
    <w:p w14:paraId="2FEA06FF" w14:textId="784AD7E7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A499F0B" wp14:editId="2C0775C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2A6E" w14:textId="4857C454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E3A3201" wp14:editId="7DA89B3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B6A3" w14:textId="33AB6007" w:rsidR="00112CFA" w:rsidRDefault="00112CFA" w:rsidP="00C57C34">
      <w:pPr>
        <w:jc w:val="both"/>
        <w:rPr>
          <w:sz w:val="24"/>
          <w:szCs w:val="24"/>
        </w:rPr>
      </w:pPr>
    </w:p>
    <w:p w14:paraId="508FB66C" w14:textId="34562AD2" w:rsidR="00112CFA" w:rsidRDefault="00112CFA" w:rsidP="00C57C34">
      <w:pPr>
        <w:jc w:val="both"/>
        <w:rPr>
          <w:sz w:val="24"/>
          <w:szCs w:val="24"/>
        </w:rPr>
      </w:pPr>
    </w:p>
    <w:p w14:paraId="0C0F9EDC" w14:textId="77777777" w:rsidR="00112CFA" w:rsidRDefault="00112CFA" w:rsidP="00C57C34">
      <w:pPr>
        <w:jc w:val="both"/>
        <w:rPr>
          <w:noProof/>
        </w:rPr>
      </w:pPr>
    </w:p>
    <w:p w14:paraId="67F3811C" w14:textId="4E4E21F5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B6E712" wp14:editId="5934A94B">
            <wp:extent cx="5943600" cy="279090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6474"/>
                    <a:stretch/>
                  </pic:blipFill>
                  <pic:spPr bwMode="auto">
                    <a:xfrm>
                      <a:off x="0" y="0"/>
                      <a:ext cx="5943600" cy="279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98B26" w14:textId="3397A4DA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D371141" wp14:editId="6E367F9D">
            <wp:extent cx="5943600" cy="102754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9248"/>
                    <a:stretch/>
                  </pic:blipFill>
                  <pic:spPr bwMode="auto">
                    <a:xfrm>
                      <a:off x="0" y="0"/>
                      <a:ext cx="5943600" cy="102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C0236" w14:textId="49CCA383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6C4E060" wp14:editId="34183BAB">
            <wp:extent cx="5943600" cy="264778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0757"/>
                    <a:stretch/>
                  </pic:blipFill>
                  <pic:spPr bwMode="auto">
                    <a:xfrm>
                      <a:off x="0" y="0"/>
                      <a:ext cx="5943600" cy="264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06A0C" wp14:editId="1B75B0CE">
            <wp:extent cx="5943600" cy="123427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3061"/>
                    <a:stretch/>
                  </pic:blipFill>
                  <pic:spPr bwMode="auto">
                    <a:xfrm>
                      <a:off x="0" y="0"/>
                      <a:ext cx="5943600" cy="123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9BD5E" w14:textId="4CBB596E" w:rsidR="00112CFA" w:rsidRDefault="00112CFA" w:rsidP="00C57C3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Output:</w:t>
      </w:r>
    </w:p>
    <w:p w14:paraId="4A629CDD" w14:textId="4818CA44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D91E259" wp14:editId="40278B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67BE" w14:textId="650A4EE2" w:rsidR="00112CFA" w:rsidRDefault="00112CFA" w:rsidP="00C57C3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781198E" wp14:editId="4F4F0DA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7095" w14:textId="4FFDDF3F" w:rsidR="00112CFA" w:rsidRDefault="00112CFA" w:rsidP="00C57C34">
      <w:pPr>
        <w:jc w:val="both"/>
        <w:rPr>
          <w:sz w:val="24"/>
          <w:szCs w:val="24"/>
        </w:rPr>
      </w:pPr>
    </w:p>
    <w:p w14:paraId="596A55F7" w14:textId="5F70DC04" w:rsidR="00532B71" w:rsidRDefault="00532B71" w:rsidP="00C57C34">
      <w:pPr>
        <w:jc w:val="both"/>
        <w:rPr>
          <w:sz w:val="24"/>
          <w:szCs w:val="24"/>
        </w:rPr>
      </w:pPr>
    </w:p>
    <w:p w14:paraId="07B565E4" w14:textId="55128689" w:rsidR="00532B71" w:rsidRDefault="00532B71" w:rsidP="00C57C34">
      <w:pPr>
        <w:jc w:val="both"/>
        <w:rPr>
          <w:sz w:val="24"/>
          <w:szCs w:val="24"/>
        </w:rPr>
      </w:pPr>
    </w:p>
    <w:p w14:paraId="65614134" w14:textId="77777777" w:rsidR="00532B71" w:rsidRDefault="00532B71" w:rsidP="003B75CA">
      <w:pPr>
        <w:jc w:val="center"/>
        <w:rPr>
          <w:b/>
          <w:bCs/>
          <w:sz w:val="28"/>
          <w:szCs w:val="28"/>
        </w:rPr>
      </w:pPr>
      <w:r w:rsidRPr="003B75CA">
        <w:rPr>
          <w:b/>
          <w:bCs/>
          <w:sz w:val="28"/>
          <w:szCs w:val="28"/>
        </w:rPr>
        <w:lastRenderedPageBreak/>
        <w:t>Spring Rest Assignment</w:t>
      </w:r>
    </w:p>
    <w:p w14:paraId="5F0F5429" w14:textId="77777777" w:rsidR="00532B71" w:rsidRDefault="00532B71" w:rsidP="003B75CA">
      <w:pPr>
        <w:rPr>
          <w:sz w:val="24"/>
          <w:szCs w:val="24"/>
        </w:rPr>
      </w:pPr>
      <w:r>
        <w:rPr>
          <w:sz w:val="24"/>
          <w:szCs w:val="24"/>
        </w:rPr>
        <w:t>Q.1</w:t>
      </w:r>
    </w:p>
    <w:p w14:paraId="6A1C94CA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717072" wp14:editId="7EF3911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F8CD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120ABA" wp14:editId="0C3266A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AE22" w14:textId="77777777" w:rsidR="00532B71" w:rsidRDefault="00532B71" w:rsidP="003B75CA">
      <w:pPr>
        <w:rPr>
          <w:sz w:val="24"/>
          <w:szCs w:val="24"/>
        </w:rPr>
      </w:pPr>
    </w:p>
    <w:p w14:paraId="5AAA2A23" w14:textId="77777777" w:rsidR="00532B71" w:rsidRDefault="00532B71" w:rsidP="003B75CA">
      <w:pPr>
        <w:rPr>
          <w:sz w:val="24"/>
          <w:szCs w:val="24"/>
        </w:rPr>
      </w:pPr>
    </w:p>
    <w:p w14:paraId="4D1F6E1C" w14:textId="77777777" w:rsidR="00532B71" w:rsidRDefault="00532B71" w:rsidP="003B75CA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Q.2  UserLoginController.java</w:t>
      </w:r>
      <w:proofErr w:type="gramEnd"/>
    </w:p>
    <w:p w14:paraId="49D00981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98C96C" wp14:editId="7473E2E9">
            <wp:extent cx="5943600" cy="2910178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2904"/>
                    <a:stretch/>
                  </pic:blipFill>
                  <pic:spPr bwMode="auto">
                    <a:xfrm>
                      <a:off x="0" y="0"/>
                      <a:ext cx="5943600" cy="291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971D4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D50B12" wp14:editId="34165FEC">
            <wp:extent cx="5943600" cy="1043443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8772"/>
                    <a:stretch/>
                  </pic:blipFill>
                  <pic:spPr bwMode="auto">
                    <a:xfrm>
                      <a:off x="0" y="0"/>
                      <a:ext cx="5943600" cy="10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B54B" w14:textId="77777777" w:rsidR="00532B71" w:rsidRDefault="00532B71" w:rsidP="003B75CA">
      <w:pPr>
        <w:rPr>
          <w:sz w:val="24"/>
          <w:szCs w:val="24"/>
        </w:rPr>
      </w:pPr>
    </w:p>
    <w:p w14:paraId="5F17F1EF" w14:textId="77777777" w:rsidR="00532B71" w:rsidRDefault="00532B71" w:rsidP="003B75CA">
      <w:pPr>
        <w:rPr>
          <w:sz w:val="24"/>
          <w:szCs w:val="24"/>
        </w:rPr>
      </w:pPr>
      <w:r>
        <w:rPr>
          <w:sz w:val="24"/>
          <w:szCs w:val="24"/>
        </w:rPr>
        <w:t>Login.java</w:t>
      </w:r>
    </w:p>
    <w:p w14:paraId="34A9490C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6AA4EB" wp14:editId="6B45B072">
            <wp:extent cx="5943600" cy="2186609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4559"/>
                    <a:stretch/>
                  </pic:blipFill>
                  <pic:spPr bwMode="auto">
                    <a:xfrm>
                      <a:off x="0" y="0"/>
                      <a:ext cx="5943600" cy="218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286D" w14:textId="77777777" w:rsidR="00532B71" w:rsidRDefault="00532B71" w:rsidP="003B75CA">
      <w:pPr>
        <w:rPr>
          <w:sz w:val="24"/>
          <w:szCs w:val="24"/>
        </w:rPr>
      </w:pPr>
    </w:p>
    <w:p w14:paraId="666FB9FB" w14:textId="77777777" w:rsidR="00532B71" w:rsidRDefault="00532B71" w:rsidP="003B75CA">
      <w:pPr>
        <w:rPr>
          <w:noProof/>
        </w:rPr>
      </w:pPr>
    </w:p>
    <w:p w14:paraId="673ED0F6" w14:textId="77777777" w:rsidR="00532B71" w:rsidRDefault="00532B71" w:rsidP="003B75CA">
      <w:pPr>
        <w:rPr>
          <w:noProof/>
        </w:rPr>
      </w:pPr>
    </w:p>
    <w:p w14:paraId="6FE35417" w14:textId="77777777" w:rsidR="00532B71" w:rsidRDefault="00532B71" w:rsidP="003B75CA">
      <w:pPr>
        <w:rPr>
          <w:noProof/>
        </w:rPr>
      </w:pPr>
      <w:r>
        <w:rPr>
          <w:noProof/>
        </w:rPr>
        <w:lastRenderedPageBreak/>
        <w:t>Credentials.jsp</w:t>
      </w:r>
    </w:p>
    <w:p w14:paraId="7F1DF7AE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8F06E3" wp14:editId="69082DD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BBD5" w14:textId="77777777" w:rsidR="00532B71" w:rsidRDefault="00532B71" w:rsidP="003B75C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ValidUser.jsp</w:t>
      </w:r>
      <w:proofErr w:type="spellEnd"/>
    </w:p>
    <w:p w14:paraId="7939AA53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D4A424" wp14:editId="6DA9FB0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B16" w14:textId="77777777" w:rsidR="00532B71" w:rsidRDefault="00532B71" w:rsidP="003B75CA">
      <w:pPr>
        <w:rPr>
          <w:sz w:val="24"/>
          <w:szCs w:val="24"/>
        </w:rPr>
      </w:pPr>
    </w:p>
    <w:p w14:paraId="4FA9CB6D" w14:textId="77777777" w:rsidR="00532B71" w:rsidRDefault="00532B71" w:rsidP="003B75CA">
      <w:pPr>
        <w:rPr>
          <w:noProof/>
        </w:rPr>
      </w:pPr>
    </w:p>
    <w:p w14:paraId="3FEDE5AC" w14:textId="77777777" w:rsidR="00532B71" w:rsidRDefault="00532B71" w:rsidP="003B75CA">
      <w:pPr>
        <w:rPr>
          <w:noProof/>
        </w:rPr>
      </w:pPr>
    </w:p>
    <w:p w14:paraId="2490BF7E" w14:textId="77777777" w:rsidR="00532B71" w:rsidRDefault="00532B71" w:rsidP="003B75CA">
      <w:pPr>
        <w:rPr>
          <w:noProof/>
        </w:rPr>
      </w:pPr>
      <w:r>
        <w:rPr>
          <w:noProof/>
        </w:rPr>
        <w:t>Spring-dispatcher-servlet.xml</w:t>
      </w:r>
    </w:p>
    <w:p w14:paraId="600F0D9A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0F2E01" wp14:editId="3A64B1B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BC11" w14:textId="77777777" w:rsidR="00532B71" w:rsidRDefault="00532B71" w:rsidP="003B75CA">
      <w:pPr>
        <w:rPr>
          <w:sz w:val="24"/>
          <w:szCs w:val="24"/>
        </w:rPr>
      </w:pPr>
    </w:p>
    <w:p w14:paraId="0B0099F7" w14:textId="77777777" w:rsidR="00532B71" w:rsidRDefault="00532B71" w:rsidP="003B75CA">
      <w:pPr>
        <w:rPr>
          <w:sz w:val="24"/>
          <w:szCs w:val="24"/>
        </w:rPr>
      </w:pPr>
      <w:r>
        <w:rPr>
          <w:sz w:val="24"/>
          <w:szCs w:val="24"/>
        </w:rPr>
        <w:t>Web.xml</w:t>
      </w:r>
    </w:p>
    <w:p w14:paraId="311F5EA4" w14:textId="77777777" w:rsidR="00532B71" w:rsidRDefault="00532B71" w:rsidP="003B75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024252" wp14:editId="25B72E4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7F1D" w14:textId="77777777" w:rsidR="00532B71" w:rsidRDefault="00532B71" w:rsidP="003B75CA">
      <w:pPr>
        <w:rPr>
          <w:sz w:val="24"/>
          <w:szCs w:val="24"/>
        </w:rPr>
      </w:pPr>
    </w:p>
    <w:p w14:paraId="5EDF4497" w14:textId="77777777" w:rsidR="00532B71" w:rsidRDefault="00532B71">
      <w:pPr>
        <w:rPr>
          <w:sz w:val="24"/>
          <w:szCs w:val="24"/>
        </w:rPr>
      </w:pPr>
    </w:p>
    <w:p w14:paraId="36573284" w14:textId="77777777" w:rsidR="00532B71" w:rsidRDefault="00532B71">
      <w:r>
        <w:rPr>
          <w:sz w:val="24"/>
          <w:szCs w:val="24"/>
        </w:rPr>
        <w:t>Output</w:t>
      </w:r>
    </w:p>
    <w:p w14:paraId="4A39CDBD" w14:textId="77777777" w:rsidR="00532B71" w:rsidRDefault="00532B71"/>
    <w:p w14:paraId="2696B90F" w14:textId="77777777" w:rsidR="00532B71" w:rsidRDefault="00532B71">
      <w:r>
        <w:rPr>
          <w:noProof/>
        </w:rPr>
        <w:drawing>
          <wp:inline distT="0" distB="0" distL="0" distR="0" wp14:anchorId="7F769E72" wp14:editId="04A9810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2F6A" w14:textId="77777777" w:rsidR="00532B71" w:rsidRDefault="00532B71">
      <w:r>
        <w:rPr>
          <w:noProof/>
        </w:rPr>
        <w:drawing>
          <wp:inline distT="0" distB="0" distL="0" distR="0" wp14:anchorId="75C724D5" wp14:editId="73DCE9E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3D6" w14:textId="77777777" w:rsidR="00532B71" w:rsidRDefault="00532B71">
      <w:r>
        <w:lastRenderedPageBreak/>
        <w:t>Q.3</w:t>
      </w:r>
    </w:p>
    <w:p w14:paraId="0DB83C2D" w14:textId="77777777" w:rsidR="00532B71" w:rsidRDefault="00532B71">
      <w:r>
        <w:rPr>
          <w:noProof/>
        </w:rPr>
        <w:drawing>
          <wp:inline distT="0" distB="0" distL="0" distR="0" wp14:anchorId="7D070E53" wp14:editId="12BD6F48">
            <wp:extent cx="5943600" cy="29181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2667"/>
                    <a:stretch/>
                  </pic:blipFill>
                  <pic:spPr bwMode="auto">
                    <a:xfrm>
                      <a:off x="0" y="0"/>
                      <a:ext cx="594360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3F3F" w14:textId="77777777" w:rsidR="00532B71" w:rsidRDefault="00532B71">
      <w:r>
        <w:rPr>
          <w:noProof/>
        </w:rPr>
        <w:drawing>
          <wp:inline distT="0" distB="0" distL="0" distR="0" wp14:anchorId="0862CAA4" wp14:editId="5104B2DE">
            <wp:extent cx="5941633" cy="1009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7588" b="12185"/>
                    <a:stretch/>
                  </pic:blipFill>
                  <pic:spPr bwMode="auto">
                    <a:xfrm>
                      <a:off x="0" y="0"/>
                      <a:ext cx="5943600" cy="100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C36DE" w14:textId="77777777" w:rsidR="00532B71" w:rsidRDefault="00532B71">
      <w:r>
        <w:rPr>
          <w:noProof/>
        </w:rPr>
        <w:drawing>
          <wp:inline distT="0" distB="0" distL="0" distR="0" wp14:anchorId="3C4EDED1" wp14:editId="38C6CE8B">
            <wp:extent cx="5943600" cy="2667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0183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1BA8A" w14:textId="77777777" w:rsidR="00532B71" w:rsidRDefault="00532B71">
      <w:pPr>
        <w:rPr>
          <w:noProof/>
        </w:rPr>
      </w:pPr>
      <w:r>
        <w:rPr>
          <w:noProof/>
        </w:rPr>
        <w:drawing>
          <wp:inline distT="0" distB="0" distL="0" distR="0" wp14:anchorId="3DEE8370" wp14:editId="02352A78">
            <wp:extent cx="5943600" cy="723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8336"/>
                    <a:stretch/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E1C72" w14:textId="77777777" w:rsidR="00532B71" w:rsidRDefault="00532B71">
      <w:pPr>
        <w:rPr>
          <w:noProof/>
        </w:rPr>
      </w:pPr>
      <w:r>
        <w:rPr>
          <w:noProof/>
        </w:rPr>
        <w:lastRenderedPageBreak/>
        <w:t>Q.</w:t>
      </w:r>
      <w:r w:rsidRPr="00427378">
        <w:rPr>
          <w:noProof/>
        </w:rPr>
        <w:t xml:space="preserve"> </w:t>
      </w:r>
      <w:r>
        <w:rPr>
          <w:noProof/>
        </w:rPr>
        <w:t>SpringBoot</w:t>
      </w:r>
    </w:p>
    <w:p w14:paraId="2DB612DD" w14:textId="77777777" w:rsidR="00532B71" w:rsidRDefault="00532B71">
      <w:pPr>
        <w:rPr>
          <w:noProof/>
        </w:rPr>
      </w:pPr>
      <w:r>
        <w:rPr>
          <w:noProof/>
        </w:rPr>
        <w:drawing>
          <wp:inline distT="0" distB="0" distL="0" distR="0" wp14:anchorId="4CAAFBB5" wp14:editId="56873ED9">
            <wp:extent cx="5943600" cy="19240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2417"/>
                    <a:stretch/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E6CC5" w14:textId="77777777" w:rsidR="00532B71" w:rsidRDefault="00532B71">
      <w:pPr>
        <w:rPr>
          <w:noProof/>
        </w:rPr>
      </w:pPr>
    </w:p>
    <w:p w14:paraId="079F9C29" w14:textId="77777777" w:rsidR="00532B71" w:rsidRDefault="00532B71">
      <w:pPr>
        <w:rPr>
          <w:noProof/>
        </w:rPr>
      </w:pPr>
      <w:r>
        <w:rPr>
          <w:noProof/>
        </w:rPr>
        <w:drawing>
          <wp:inline distT="0" distB="0" distL="0" distR="0" wp14:anchorId="1D82F17C" wp14:editId="4376F60B">
            <wp:extent cx="5943600" cy="2047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8711"/>
                    <a:stretch/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752A" w14:textId="77777777" w:rsidR="00532B71" w:rsidRDefault="00532B71">
      <w:pPr>
        <w:rPr>
          <w:noProof/>
        </w:rPr>
      </w:pPr>
    </w:p>
    <w:p w14:paraId="71397C6F" w14:textId="77777777" w:rsidR="00532B71" w:rsidRDefault="00532B71">
      <w:pPr>
        <w:rPr>
          <w:noProof/>
        </w:rPr>
      </w:pPr>
      <w:r>
        <w:rPr>
          <w:noProof/>
        </w:rPr>
        <w:drawing>
          <wp:inline distT="0" distB="0" distL="0" distR="0" wp14:anchorId="45C9CF39" wp14:editId="6A1FA5A1">
            <wp:extent cx="5943600" cy="1076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7788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7A6A9" w14:textId="77777777" w:rsidR="00532B71" w:rsidRDefault="00532B71">
      <w:pPr>
        <w:rPr>
          <w:noProof/>
        </w:rPr>
      </w:pPr>
    </w:p>
    <w:p w14:paraId="42C02424" w14:textId="77777777" w:rsidR="00532B71" w:rsidRDefault="00532B71" w:rsidP="00C57C34">
      <w:pPr>
        <w:jc w:val="both"/>
        <w:rPr>
          <w:sz w:val="24"/>
          <w:szCs w:val="24"/>
        </w:rPr>
      </w:pPr>
    </w:p>
    <w:p w14:paraId="6B8C9D93" w14:textId="77777777" w:rsidR="00C57C34" w:rsidRPr="00C57C34" w:rsidRDefault="00C57C34" w:rsidP="00C57C34">
      <w:pPr>
        <w:jc w:val="both"/>
        <w:rPr>
          <w:sz w:val="24"/>
          <w:szCs w:val="24"/>
        </w:rPr>
      </w:pPr>
    </w:p>
    <w:sectPr w:rsidR="00C57C34" w:rsidRPr="00C57C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C34"/>
    <w:rsid w:val="00112CFA"/>
    <w:rsid w:val="00532B71"/>
    <w:rsid w:val="009E2FB6"/>
    <w:rsid w:val="00C57C34"/>
    <w:rsid w:val="00D021FF"/>
    <w:rsid w:val="00F60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A721B"/>
  <w15:chartTrackingRefBased/>
  <w15:docId w15:val="{C8AEBCDB-BA33-4C70-8A18-E3D242A69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</dc:creator>
  <cp:keywords/>
  <dc:description/>
  <cp:lastModifiedBy>Shubhangi</cp:lastModifiedBy>
  <cp:revision>2</cp:revision>
  <dcterms:created xsi:type="dcterms:W3CDTF">2021-09-18T14:55:00Z</dcterms:created>
  <dcterms:modified xsi:type="dcterms:W3CDTF">2021-09-18T14:55:00Z</dcterms:modified>
</cp:coreProperties>
</file>